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A0B9" w14:textId="77777777" w:rsidR="002827C5" w:rsidRDefault="00282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649" w:type="dxa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93"/>
        <w:gridCol w:w="3356"/>
      </w:tblGrid>
      <w:tr w:rsidR="002827C5" w14:paraId="7A1EA0C1" w14:textId="77777777" w:rsidTr="0076187D">
        <w:trPr>
          <w:trHeight w:val="1476"/>
        </w:trPr>
        <w:tc>
          <w:tcPr>
            <w:tcW w:w="7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1EA0BA" w14:textId="77777777" w:rsidR="002827C5" w:rsidRDefault="005C171B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t>Ben Hoople</w:t>
            </w:r>
          </w:p>
          <w:p w14:paraId="7A1EA0BB" w14:textId="77777777" w:rsidR="002827C5" w:rsidRDefault="005C171B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mi089liagec" w:colFirst="0" w:colLast="0"/>
            <w:bookmarkEnd w:id="1"/>
            <w:r>
              <w:t>Computer Programmer</w:t>
            </w:r>
          </w:p>
          <w:p w14:paraId="2B0BF814" w14:textId="7FF8E71A" w:rsidR="002827C5" w:rsidRDefault="00CA6588">
            <w:pPr>
              <w:spacing w:before="0" w:line="240" w:lineRule="auto"/>
              <w:rPr>
                <w:rFonts w:ascii="Roboto" w:eastAsia="Roboto" w:hAnsi="Roboto" w:cs="Roboto"/>
                <w:highlight w:val="white"/>
              </w:rPr>
            </w:pPr>
            <w:r w:rsidRPr="00CA6588">
              <w:rPr>
                <w:rFonts w:ascii="Roboto" w:eastAsia="Roboto" w:hAnsi="Roboto" w:cs="Roboto"/>
                <w:highlight w:val="white"/>
              </w:rPr>
              <w:t>www.linkedin.com/in/bradley-ben-hoople</w:t>
            </w:r>
          </w:p>
          <w:p w14:paraId="7A1EA0BC" w14:textId="48E71390" w:rsidR="00CA6588" w:rsidRDefault="0076429A">
            <w:pPr>
              <w:spacing w:before="0" w:line="240" w:lineRule="auto"/>
              <w:rPr>
                <w:rFonts w:ascii="Roboto" w:eastAsia="Roboto" w:hAnsi="Roboto" w:cs="Roboto"/>
                <w:highlight w:val="white"/>
              </w:rPr>
            </w:pPr>
            <w:r w:rsidRPr="0076429A">
              <w:rPr>
                <w:rFonts w:ascii="Roboto" w:eastAsia="Roboto" w:hAnsi="Roboto" w:cs="Roboto"/>
              </w:rPr>
              <w:t>https://www.radsolutions.dev/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1EA0BE" w14:textId="77777777" w:rsidR="002827C5" w:rsidRDefault="005C1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Barrie, Ontario</w:t>
            </w:r>
          </w:p>
          <w:p w14:paraId="7A1EA0BF" w14:textId="77777777" w:rsidR="002827C5" w:rsidRDefault="005C1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(418) 815-1061</w:t>
            </w:r>
          </w:p>
          <w:p w14:paraId="7A1EA0C0" w14:textId="70C47D96" w:rsidR="002827C5" w:rsidRDefault="00B22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BenHoople@gmail.com</w:t>
            </w:r>
          </w:p>
        </w:tc>
      </w:tr>
      <w:tr w:rsidR="005C171B" w14:paraId="44F03EAF" w14:textId="77777777" w:rsidTr="00E10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40"/>
        </w:trPr>
        <w:tc>
          <w:tcPr>
            <w:tcW w:w="7293" w:type="dxa"/>
          </w:tcPr>
          <w:p w14:paraId="497FE373" w14:textId="77777777" w:rsidR="005C171B" w:rsidRDefault="005C171B" w:rsidP="0076187D">
            <w:pPr>
              <w:pStyle w:val="Heading1"/>
              <w:spacing w:before="0"/>
              <w:rPr>
                <w:color w:val="B7B7B7"/>
              </w:rPr>
            </w:pPr>
            <w:bookmarkStart w:id="2" w:name="_yk8luflkpwij" w:colFirst="0" w:colLast="0"/>
            <w:bookmarkEnd w:id="2"/>
            <w:r w:rsidRPr="00411DD5">
              <w:t>EDUCATION</w:t>
            </w:r>
          </w:p>
          <w:p w14:paraId="4A458BB8" w14:textId="77777777" w:rsidR="005C171B" w:rsidRDefault="005C171B" w:rsidP="003905A1">
            <w:pPr>
              <w:pStyle w:val="Heading2"/>
              <w:rPr>
                <w:b w:val="0"/>
                <w:i/>
              </w:rPr>
            </w:pPr>
            <w:bookmarkStart w:id="3" w:name="_6wymnhinx9q5" w:colFirst="0" w:colLast="0"/>
            <w:bookmarkEnd w:id="3"/>
            <w:r>
              <w:t>Georgian College, Barrie</w:t>
            </w:r>
            <w:r>
              <w:rPr>
                <w:b w:val="0"/>
              </w:rPr>
              <w:t xml:space="preserve"> — </w:t>
            </w:r>
            <w:r>
              <w:rPr>
                <w:b w:val="0"/>
                <w:i/>
              </w:rPr>
              <w:t>Computer Programmer</w:t>
            </w:r>
          </w:p>
          <w:p w14:paraId="690DDC9F" w14:textId="77777777" w:rsidR="005C171B" w:rsidRDefault="005C171B" w:rsidP="003905A1">
            <w:pPr>
              <w:pStyle w:val="Heading3"/>
            </w:pPr>
            <w:bookmarkStart w:id="4" w:name="_7vtcyzeczjot" w:colFirst="0" w:colLast="0"/>
            <w:bookmarkEnd w:id="4"/>
            <w:r>
              <w:t>Sep 2018 - Present</w:t>
            </w:r>
          </w:p>
          <w:p w14:paraId="53D5A43D" w14:textId="18CE3796" w:rsidR="005C171B" w:rsidRDefault="005C171B" w:rsidP="003905A1">
            <w:pPr>
              <w:spacing w:line="240" w:lineRule="auto"/>
            </w:pPr>
            <w:r>
              <w:rPr>
                <w:highlight w:val="white"/>
              </w:rPr>
              <w:t xml:space="preserve">In this program I have become comfortable programming with Arduinos, ASP.NET, C#, Java, JavaScript, HTML/CSS, SQL/ MSSQL and </w:t>
            </w:r>
            <w:r w:rsidR="003F5CC8">
              <w:t>more.</w:t>
            </w:r>
            <w:r w:rsidR="006B4C23">
              <w:t xml:space="preserve"> </w:t>
            </w:r>
          </w:p>
          <w:p w14:paraId="460AA841" w14:textId="77777777" w:rsidR="005C171B" w:rsidRDefault="005C171B" w:rsidP="003905A1">
            <w:pPr>
              <w:pStyle w:val="Heading2"/>
              <w:rPr>
                <w:b w:val="0"/>
                <w:i/>
              </w:rPr>
            </w:pPr>
            <w:bookmarkStart w:id="5" w:name="_czfiadnsgnzp" w:colFirst="0" w:colLast="0"/>
            <w:bookmarkEnd w:id="5"/>
            <w:r>
              <w:t xml:space="preserve">Laurentian, Barrie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Psychology Specialist</w:t>
            </w:r>
          </w:p>
          <w:p w14:paraId="21E59544" w14:textId="77777777" w:rsidR="005C171B" w:rsidRDefault="005C171B" w:rsidP="003905A1">
            <w:pPr>
              <w:pStyle w:val="Heading3"/>
            </w:pPr>
            <w:bookmarkStart w:id="6" w:name="_miiyt1y6sl7g" w:colFirst="0" w:colLast="0"/>
            <w:bookmarkEnd w:id="6"/>
            <w:r>
              <w:t>Sep 2012 - Aug 2016</w:t>
            </w:r>
          </w:p>
          <w:p w14:paraId="03BA7350" w14:textId="1E186096" w:rsidR="00B466A6" w:rsidRDefault="005C171B" w:rsidP="00B466A6">
            <w:pPr>
              <w:spacing w:before="0" w:line="240" w:lineRule="auto"/>
            </w:pPr>
            <w:r>
              <w:t>4-year specialization in psychology where I studied psychometrics, statistics, human development, learning and much more. This degree emphasized the ability to communicate both verbally and in writing by assignment of essays, group projects and presentations.</w:t>
            </w:r>
          </w:p>
          <w:p w14:paraId="6B20733B" w14:textId="77777777" w:rsidR="00AB0306" w:rsidRDefault="00AB0306" w:rsidP="00AB0306">
            <w:pPr>
              <w:spacing w:before="0" w:line="240" w:lineRule="auto"/>
            </w:pPr>
            <w:bookmarkStart w:id="7" w:name="_jhv78pp9wtzd" w:colFirst="0" w:colLast="0"/>
            <w:bookmarkEnd w:id="7"/>
          </w:p>
          <w:p w14:paraId="052D85DE" w14:textId="77777777" w:rsidR="005C171B" w:rsidRDefault="005C171B" w:rsidP="00AB0306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8" w:name="_79o4d9g533qy" w:colFirst="0" w:colLast="0"/>
            <w:bookmarkEnd w:id="8"/>
            <w:r>
              <w:t>EXPERIENCE</w:t>
            </w:r>
          </w:p>
          <w:p w14:paraId="2F1393CA" w14:textId="74C6E9A7" w:rsidR="008649A8" w:rsidRDefault="008649A8" w:rsidP="008649A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bookmarkStart w:id="9" w:name="_rfgvkg2ifhfd" w:colFirst="0" w:colLast="0"/>
            <w:bookmarkEnd w:id="9"/>
            <w:r>
              <w:t>Paladin Risk Mitigation</w:t>
            </w:r>
            <w:r>
              <w:rPr>
                <w:b w:val="0"/>
              </w:rPr>
              <w:t>—</w:t>
            </w:r>
            <w:r w:rsidRPr="00F418FE">
              <w:rPr>
                <w:b w:val="0"/>
                <w:i/>
                <w:iCs/>
              </w:rPr>
              <w:t>Software Developer</w:t>
            </w:r>
            <w:r>
              <w:rPr>
                <w:b w:val="0"/>
              </w:rPr>
              <w:t xml:space="preserve"> – </w:t>
            </w:r>
            <w:r>
              <w:rPr>
                <w:b w:val="0"/>
                <w:i/>
                <w:iCs/>
              </w:rPr>
              <w:t>On-Site</w:t>
            </w:r>
          </w:p>
          <w:p w14:paraId="1D1986C0" w14:textId="250C1026" w:rsidR="008649A8" w:rsidRDefault="00876119" w:rsidP="008649A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Apr </w:t>
            </w:r>
            <w:r w:rsidR="008649A8">
              <w:t>202</w:t>
            </w:r>
            <w:r>
              <w:t>2 –</w:t>
            </w:r>
            <w:r w:rsidR="008649A8">
              <w:t xml:space="preserve"> </w:t>
            </w:r>
            <w:r>
              <w:t>Oct 2022</w:t>
            </w:r>
          </w:p>
          <w:p w14:paraId="1F8AE8D9" w14:textId="24BACDE2" w:rsidR="008649A8" w:rsidRDefault="00876119" w:rsidP="008649A8">
            <w:pPr>
              <w:spacing w:before="0" w:line="240" w:lineRule="auto"/>
            </w:pPr>
            <w:r>
              <w:t xml:space="preserve">I created a </w:t>
            </w:r>
            <w:r w:rsidR="00401E71">
              <w:t>custom</w:t>
            </w:r>
            <w:r>
              <w:t xml:space="preserve"> data input </w:t>
            </w:r>
            <w:r w:rsidR="00401E71">
              <w:t>service for the security team working at the Canadian quarantine facility. It was a multi</w:t>
            </w:r>
            <w:r w:rsidR="000177E1">
              <w:t>million-dollar</w:t>
            </w:r>
            <w:r w:rsidR="00401E71">
              <w:t xml:space="preserve"> contract that required a data analytics package and </w:t>
            </w:r>
            <w:r w:rsidR="00B37D05">
              <w:t xml:space="preserve">digital reporting software which I provided. </w:t>
            </w:r>
            <w:r w:rsidR="006813F0">
              <w:t xml:space="preserve">I used the sharepoint list library and PowerBI integration because of a tight budget and created a </w:t>
            </w:r>
            <w:r w:rsidR="002A0BD7">
              <w:t xml:space="preserve">reliable and </w:t>
            </w:r>
            <w:r w:rsidR="006813F0">
              <w:t xml:space="preserve">highly scalable </w:t>
            </w:r>
            <w:r w:rsidR="002A0BD7">
              <w:t>product.</w:t>
            </w:r>
          </w:p>
          <w:p w14:paraId="74F45E24" w14:textId="51ED816C" w:rsidR="00800AD8" w:rsidRDefault="00800AD8" w:rsidP="00800AD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r>
              <w:t>Caranci Consulting</w:t>
            </w:r>
            <w:r>
              <w:rPr>
                <w:b w:val="0"/>
              </w:rPr>
              <w:t>—</w:t>
            </w:r>
            <w:r w:rsidRPr="00F418FE">
              <w:rPr>
                <w:b w:val="0"/>
                <w:i/>
                <w:iCs/>
              </w:rPr>
              <w:t>Software Developer</w:t>
            </w:r>
            <w:r>
              <w:rPr>
                <w:b w:val="0"/>
              </w:rPr>
              <w:t xml:space="preserve"> - </w:t>
            </w:r>
            <w:r w:rsidRPr="008A0F59">
              <w:rPr>
                <w:b w:val="0"/>
                <w:i/>
                <w:iCs/>
              </w:rPr>
              <w:t>Remote</w:t>
            </w:r>
          </w:p>
          <w:p w14:paraId="5DCC7720" w14:textId="77777777" w:rsidR="00800AD8" w:rsidRDefault="00800AD8" w:rsidP="00800AD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2021 - PRESENT</w:t>
            </w:r>
          </w:p>
          <w:p w14:paraId="0802EC02" w14:textId="77777777" w:rsidR="00800AD8" w:rsidRDefault="00800AD8" w:rsidP="00800AD8">
            <w:pPr>
              <w:spacing w:before="0" w:line="240" w:lineRule="auto"/>
            </w:pPr>
            <w:r w:rsidRPr="00266EB1">
              <w:t xml:space="preserve">I develop </w:t>
            </w:r>
            <w:r>
              <w:t>customizations in proprietary software distributed by Microsoft under the Dynamics 365 program. I mostly worked in Business Central and Navision in their back-end server environment. It is a small-medium sized business orientated software that hosts a relational SQL database that I often must write queries for. I have also had to work extensively in excel and PowerApps.</w:t>
            </w:r>
          </w:p>
          <w:p w14:paraId="3E7536B1" w14:textId="2D970C19" w:rsidR="005C171B" w:rsidRDefault="005C171B" w:rsidP="003905A1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r>
              <w:t xml:space="preserve">Canadian Forces Primary Reserves </w:t>
            </w:r>
            <w:r>
              <w:rPr>
                <w:b w:val="0"/>
              </w:rPr>
              <w:t xml:space="preserve">— </w:t>
            </w:r>
            <w:r w:rsidR="00A72827">
              <w:rPr>
                <w:b w:val="0"/>
                <w:i/>
              </w:rPr>
              <w:t>Infantry</w:t>
            </w:r>
            <w:r>
              <w:rPr>
                <w:b w:val="0"/>
                <w:i/>
              </w:rPr>
              <w:t xml:space="preserve"> Officer</w:t>
            </w:r>
            <w:r w:rsidR="00B144C2">
              <w:rPr>
                <w:b w:val="0"/>
                <w:i/>
              </w:rPr>
              <w:t xml:space="preserve"> </w:t>
            </w:r>
            <w:r w:rsidR="00742B0A">
              <w:rPr>
                <w:b w:val="0"/>
                <w:i/>
              </w:rPr>
              <w:t>–</w:t>
            </w:r>
            <w:r w:rsidR="00B144C2">
              <w:rPr>
                <w:b w:val="0"/>
                <w:i/>
              </w:rPr>
              <w:t xml:space="preserve"> </w:t>
            </w:r>
            <w:r w:rsidR="00742B0A">
              <w:rPr>
                <w:b w:val="0"/>
                <w:i/>
              </w:rPr>
              <w:t>Capt.</w:t>
            </w:r>
          </w:p>
          <w:p w14:paraId="31C0021D" w14:textId="77777777" w:rsidR="005C171B" w:rsidRDefault="005C171B" w:rsidP="003905A1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0" w:name="_n64fgzu3lwuy" w:colFirst="0" w:colLast="0"/>
            <w:bookmarkEnd w:id="10"/>
            <w:r>
              <w:t>Aug 2018 - PRESENT</w:t>
            </w:r>
          </w:p>
          <w:p w14:paraId="2EF5C7D4" w14:textId="6A700FBF" w:rsidR="00D926DC" w:rsidRPr="00D926DC" w:rsidRDefault="00D926DC" w:rsidP="00390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  <w:iCs/>
              </w:rPr>
              <w:t>The Job:</w:t>
            </w:r>
            <w:r>
              <w:t xml:space="preserve"> </w:t>
            </w:r>
            <w:r w:rsidR="00266EB1" w:rsidRPr="00266EB1">
              <w:t xml:space="preserve">I develop field exercises and maintain the administration for a </w:t>
            </w:r>
            <w:r w:rsidR="009243EF">
              <w:t>comp</w:t>
            </w:r>
            <w:r w:rsidR="0047493F">
              <w:t>any</w:t>
            </w:r>
            <w:r w:rsidR="00266EB1" w:rsidRPr="00266EB1">
              <w:t xml:space="preserve"> (upwards of</w:t>
            </w:r>
            <w:r w:rsidR="0047493F">
              <w:t xml:space="preserve"> 10</w:t>
            </w:r>
            <w:r w:rsidR="00266EB1" w:rsidRPr="00266EB1">
              <w:t>0 people). I create/teach classes, deliver orders, give back briefs to higher command and execute approved plans. It is a hands-on, engaging and rewarding experience.</w:t>
            </w:r>
          </w:p>
          <w:p w14:paraId="33B340E6" w14:textId="77777777" w:rsidR="00D149DD" w:rsidRDefault="002C52EA" w:rsidP="00730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41CE9">
              <w:rPr>
                <w:i/>
                <w:iCs/>
                <w:u w:val="single"/>
              </w:rPr>
              <w:t>How this relates to computers</w:t>
            </w:r>
            <w:r>
              <w:rPr>
                <w:i/>
                <w:iCs/>
              </w:rPr>
              <w:t xml:space="preserve">: </w:t>
            </w:r>
            <w:r w:rsidR="00F00509">
              <w:t xml:space="preserve">I have created </w:t>
            </w:r>
            <w:r w:rsidR="00AA2289">
              <w:t xml:space="preserve">adaptive dashboards and databases with excel that help track and manage the </w:t>
            </w:r>
            <w:r w:rsidR="00017078" w:rsidRPr="007E1A46">
              <w:rPr>
                <w:color w:val="595959" w:themeColor="text1" w:themeTint="A6"/>
              </w:rPr>
              <w:t>platoon</w:t>
            </w:r>
            <w:r w:rsidR="007E1A46">
              <w:rPr>
                <w:color w:val="595959" w:themeColor="text1" w:themeTint="A6"/>
              </w:rPr>
              <w:t>’</w:t>
            </w:r>
            <w:r w:rsidR="00017078" w:rsidRPr="007E1A46">
              <w:rPr>
                <w:color w:val="595959" w:themeColor="text1" w:themeTint="A6"/>
              </w:rPr>
              <w:t>s</w:t>
            </w:r>
            <w:r w:rsidR="00017078">
              <w:rPr>
                <w:color w:val="FF0000"/>
              </w:rPr>
              <w:t xml:space="preserve"> </w:t>
            </w:r>
            <w:r w:rsidR="00AA2289">
              <w:t>activities</w:t>
            </w:r>
            <w:r w:rsidR="007E1A46">
              <w:t xml:space="preserve">. </w:t>
            </w:r>
            <w:r w:rsidR="008436EC">
              <w:t xml:space="preserve">I have used </w:t>
            </w:r>
            <w:r w:rsidR="00EC0D00">
              <w:t>Microsoft</w:t>
            </w:r>
            <w:r w:rsidR="008436EC">
              <w:t xml:space="preserve"> products to track and easily create reports for upper management</w:t>
            </w:r>
            <w:r w:rsidR="00FD1B35">
              <w:t xml:space="preserve"> using exported tables, </w:t>
            </w:r>
            <w:r w:rsidR="00EC0D00">
              <w:t>macros,</w:t>
            </w:r>
            <w:r w:rsidR="00FD1B35">
              <w:t xml:space="preserve"> and mail merge. </w:t>
            </w:r>
          </w:p>
          <w:p w14:paraId="6ACB4AA8" w14:textId="77777777" w:rsidR="008A0F59" w:rsidRDefault="008A0F59" w:rsidP="008A0F59">
            <w:pPr>
              <w:spacing w:before="0" w:line="240" w:lineRule="auto"/>
            </w:pPr>
          </w:p>
          <w:p w14:paraId="2E1DD5E6" w14:textId="545D7E1D" w:rsidR="009D5C94" w:rsidRDefault="009D5C94" w:rsidP="00986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56" w:type="dxa"/>
          </w:tcPr>
          <w:p w14:paraId="23F1ED0D" w14:textId="2F3DC1DB" w:rsidR="005C171B" w:rsidRDefault="005C171B" w:rsidP="0076187D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11" w:name="_ca0awj8022e2" w:colFirst="0" w:colLast="0"/>
            <w:bookmarkEnd w:id="11"/>
            <w:r>
              <w:t>SKILLS</w:t>
            </w:r>
          </w:p>
          <w:p w14:paraId="6D47DB94" w14:textId="77777777" w:rsidR="00E30FBA" w:rsidRDefault="00E30FBA" w:rsidP="00B6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Office Products: Professional</w:t>
            </w:r>
          </w:p>
          <w:p w14:paraId="7DEEB7D1" w14:textId="77777777" w:rsidR="005432CE" w:rsidRDefault="00E30FBA" w:rsidP="00543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CAL/AL: Professional</w:t>
            </w:r>
          </w:p>
          <w:p w14:paraId="02FADEF4" w14:textId="36D7CF07" w:rsidR="00E30FBA" w:rsidRDefault="005432CE" w:rsidP="00B43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SQL/MSSQL : Professional</w:t>
            </w:r>
          </w:p>
          <w:p w14:paraId="48608660" w14:textId="7BD9A6D5" w:rsidR="005C171B" w:rsidRDefault="005C171B" w:rsidP="00B43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Java</w:t>
            </w:r>
            <w:r w:rsidR="009C3044">
              <w:t>Script</w:t>
            </w:r>
            <w:r>
              <w:t xml:space="preserve"> : </w:t>
            </w:r>
            <w:r w:rsidR="009C3044">
              <w:t>Professional</w:t>
            </w:r>
          </w:p>
          <w:p w14:paraId="0E5BEF49" w14:textId="63FB20D9" w:rsidR="005C171B" w:rsidRDefault="005C171B" w:rsidP="00543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C#</w:t>
            </w:r>
            <w:r w:rsidR="001D4A0D">
              <w:t>/.NET</w:t>
            </w:r>
            <w:r>
              <w:t xml:space="preserve"> : </w:t>
            </w:r>
            <w:r w:rsidR="005432CE">
              <w:t>Moderate</w:t>
            </w:r>
          </w:p>
          <w:p w14:paraId="2D2533E2" w14:textId="77777777" w:rsidR="00B6737C" w:rsidRDefault="00B6737C" w:rsidP="00B6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B6737C">
              <w:t>Self-Learning/Motivation</w:t>
            </w:r>
          </w:p>
          <w:p w14:paraId="7845FB5D" w14:textId="77777777" w:rsidR="00061155" w:rsidRPr="00B6737C" w:rsidRDefault="00061155" w:rsidP="00B6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6ED02173" w14:textId="77777777" w:rsidR="005C171B" w:rsidRDefault="005C171B" w:rsidP="0006115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12" w:name="_tuxh7mwdaxox" w:colFirst="0" w:colLast="0"/>
            <w:bookmarkEnd w:id="12"/>
            <w:r>
              <w:t>AWARDS &amp; CERTIFICATES</w:t>
            </w:r>
          </w:p>
          <w:p w14:paraId="41A02101" w14:textId="77777777" w:rsidR="005C171B" w:rsidRDefault="005C171B" w:rsidP="00390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rPr>
                <w:b/>
              </w:rPr>
              <w:t>Dean's List</w:t>
            </w:r>
            <w:r>
              <w:t xml:space="preserve"> </w:t>
            </w:r>
            <w:r>
              <w:br/>
              <w:t>Awarded for strong academic performance at the Georgian College and Laurentian</w:t>
            </w:r>
          </w:p>
          <w:p w14:paraId="371EF051" w14:textId="77777777" w:rsidR="005C171B" w:rsidRDefault="005C171B" w:rsidP="00390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French Proficiency </w:t>
            </w:r>
            <w:r>
              <w:rPr>
                <w:b/>
              </w:rPr>
              <w:br/>
            </w:r>
            <w:r>
              <w:t>2 certificates earned from UQAC totaling over 300 hours of French immersion.</w:t>
            </w:r>
          </w:p>
          <w:p w14:paraId="4DFF2C63" w14:textId="77777777" w:rsidR="00061155" w:rsidRDefault="00061155" w:rsidP="00390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8F61BCF" w14:textId="77777777" w:rsidR="005C171B" w:rsidRDefault="005C171B" w:rsidP="0006115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13" w:name="_cxxkes25b26" w:colFirst="0" w:colLast="0"/>
            <w:bookmarkEnd w:id="13"/>
            <w:r>
              <w:t>LANGUAGES</w:t>
            </w:r>
          </w:p>
          <w:p w14:paraId="54959982" w14:textId="1C58CC32" w:rsidR="005C171B" w:rsidRDefault="005C171B" w:rsidP="00DD2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>English: Native language</w:t>
            </w:r>
            <w:r>
              <w:br/>
              <w:t xml:space="preserve">French: Working Knowledge (B2) </w:t>
            </w:r>
          </w:p>
          <w:p w14:paraId="4FC60A7F" w14:textId="77777777" w:rsidR="005C171B" w:rsidRDefault="007344F1" w:rsidP="00DD2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before="0"/>
            </w:pPr>
            <w:r>
              <w:t xml:space="preserve">German: </w:t>
            </w:r>
            <w:r w:rsidR="00796E67">
              <w:t>Basic Knowledge (</w:t>
            </w:r>
            <w:r>
              <w:t>C2</w:t>
            </w:r>
            <w:r w:rsidR="00796E67">
              <w:t>)</w:t>
            </w:r>
          </w:p>
          <w:p w14:paraId="082BCB6E" w14:textId="77777777" w:rsidR="00061155" w:rsidRDefault="00061155" w:rsidP="00DD2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before="0"/>
            </w:pPr>
          </w:p>
          <w:p w14:paraId="7B8D8DB7" w14:textId="6116B927" w:rsidR="00E04106" w:rsidRDefault="002A3EBB" w:rsidP="0006115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>PROJECTS</w:t>
            </w:r>
          </w:p>
          <w:p w14:paraId="1A96CB56" w14:textId="6570787E" w:rsidR="002C723F" w:rsidRDefault="00DD2D07" w:rsidP="002C723F">
            <w:r w:rsidRPr="00AE7F08">
              <w:rPr>
                <w:bCs/>
              </w:rPr>
              <w:t>I’ve written 2 tic-tac-toe ML programs</w:t>
            </w:r>
            <w:r>
              <w:t>, the most recent one was in C/AL that became impossible to defeat, and my first attempt was</w:t>
            </w:r>
            <w:r w:rsidR="00702B67">
              <w:t xml:space="preserve"> .NET C#</w:t>
            </w:r>
            <w:r w:rsidR="002C723F">
              <w:t>.</w:t>
            </w:r>
          </w:p>
          <w:p w14:paraId="0A2EEABE" w14:textId="562B6B80" w:rsidR="00E04106" w:rsidRDefault="002C723F" w:rsidP="00E10BF9">
            <w:pPr>
              <w:ind w:right="105"/>
            </w:pPr>
            <w:r>
              <w:t xml:space="preserve">I have several JavaScript projects that I’ve been able to work on, </w:t>
            </w:r>
            <w:r w:rsidR="00061155">
              <w:t>including</w:t>
            </w:r>
            <w:r>
              <w:t xml:space="preserve"> </w:t>
            </w:r>
            <w:r w:rsidR="00061155">
              <w:t>Langton’s</w:t>
            </w:r>
            <w:r>
              <w:t xml:space="preserve"> ants, snake </w:t>
            </w:r>
            <w:r w:rsidR="00061155">
              <w:t>and</w:t>
            </w:r>
            <w:r>
              <w:t xml:space="preserve"> a sorting visualizer.</w:t>
            </w:r>
          </w:p>
        </w:tc>
      </w:tr>
    </w:tbl>
    <w:p w14:paraId="7A1EA0E1" w14:textId="77777777" w:rsidR="002827C5" w:rsidRDefault="002827C5" w:rsidP="00E10BF9">
      <w:pPr>
        <w:pBdr>
          <w:top w:val="nil"/>
          <w:left w:val="nil"/>
          <w:bottom w:val="nil"/>
          <w:right w:val="nil"/>
          <w:between w:val="nil"/>
        </w:pBdr>
      </w:pPr>
    </w:p>
    <w:sectPr w:rsidR="002827C5" w:rsidSect="00AB0306">
      <w:pgSz w:w="12240" w:h="15840"/>
      <w:pgMar w:top="450" w:right="863" w:bottom="284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340"/>
    <w:multiLevelType w:val="multilevel"/>
    <w:tmpl w:val="BA7A6630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289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C5"/>
    <w:rsid w:val="00011EE7"/>
    <w:rsid w:val="00017078"/>
    <w:rsid w:val="000177E1"/>
    <w:rsid w:val="00061155"/>
    <w:rsid w:val="00066119"/>
    <w:rsid w:val="000E5ED5"/>
    <w:rsid w:val="00137A5E"/>
    <w:rsid w:val="00141CE9"/>
    <w:rsid w:val="0014325C"/>
    <w:rsid w:val="00150738"/>
    <w:rsid w:val="00172C32"/>
    <w:rsid w:val="00182256"/>
    <w:rsid w:val="001B191E"/>
    <w:rsid w:val="001B46D1"/>
    <w:rsid w:val="001D4A0D"/>
    <w:rsid w:val="001E26B2"/>
    <w:rsid w:val="001F040E"/>
    <w:rsid w:val="0021079B"/>
    <w:rsid w:val="002371AD"/>
    <w:rsid w:val="00266EB1"/>
    <w:rsid w:val="00274221"/>
    <w:rsid w:val="002827C5"/>
    <w:rsid w:val="002964D2"/>
    <w:rsid w:val="002A0BD7"/>
    <w:rsid w:val="002A3EBB"/>
    <w:rsid w:val="002C52EA"/>
    <w:rsid w:val="002C723F"/>
    <w:rsid w:val="002E4C6B"/>
    <w:rsid w:val="00310846"/>
    <w:rsid w:val="00335998"/>
    <w:rsid w:val="00350D49"/>
    <w:rsid w:val="00390601"/>
    <w:rsid w:val="003E2FFE"/>
    <w:rsid w:val="003F0311"/>
    <w:rsid w:val="003F5CC8"/>
    <w:rsid w:val="00401E71"/>
    <w:rsid w:val="00411DD5"/>
    <w:rsid w:val="00422D44"/>
    <w:rsid w:val="004431A7"/>
    <w:rsid w:val="0047493F"/>
    <w:rsid w:val="004914A0"/>
    <w:rsid w:val="004C0822"/>
    <w:rsid w:val="004F2BD5"/>
    <w:rsid w:val="004F6D80"/>
    <w:rsid w:val="005432CE"/>
    <w:rsid w:val="005733B8"/>
    <w:rsid w:val="00584F4D"/>
    <w:rsid w:val="005865A7"/>
    <w:rsid w:val="005A3B0F"/>
    <w:rsid w:val="005C171B"/>
    <w:rsid w:val="00634013"/>
    <w:rsid w:val="006813F0"/>
    <w:rsid w:val="006841B0"/>
    <w:rsid w:val="006B2ACC"/>
    <w:rsid w:val="006B4C23"/>
    <w:rsid w:val="006B6A0D"/>
    <w:rsid w:val="006C13BC"/>
    <w:rsid w:val="006D7723"/>
    <w:rsid w:val="00702B67"/>
    <w:rsid w:val="00730D2F"/>
    <w:rsid w:val="007344F1"/>
    <w:rsid w:val="00735182"/>
    <w:rsid w:val="00742B0A"/>
    <w:rsid w:val="0076187D"/>
    <w:rsid w:val="0076429A"/>
    <w:rsid w:val="00796E67"/>
    <w:rsid w:val="007E19B4"/>
    <w:rsid w:val="007E1A46"/>
    <w:rsid w:val="007E2BAE"/>
    <w:rsid w:val="007F49C6"/>
    <w:rsid w:val="00800AD8"/>
    <w:rsid w:val="00820003"/>
    <w:rsid w:val="008436EC"/>
    <w:rsid w:val="008649A8"/>
    <w:rsid w:val="00865AE7"/>
    <w:rsid w:val="00876119"/>
    <w:rsid w:val="008A0F59"/>
    <w:rsid w:val="008A4BDF"/>
    <w:rsid w:val="008C292A"/>
    <w:rsid w:val="009141AE"/>
    <w:rsid w:val="009204AE"/>
    <w:rsid w:val="009243EF"/>
    <w:rsid w:val="00986BE5"/>
    <w:rsid w:val="009C3044"/>
    <w:rsid w:val="009D5C94"/>
    <w:rsid w:val="009E3396"/>
    <w:rsid w:val="00A1427A"/>
    <w:rsid w:val="00A22D8B"/>
    <w:rsid w:val="00A44AA3"/>
    <w:rsid w:val="00A61793"/>
    <w:rsid w:val="00A72827"/>
    <w:rsid w:val="00AA2289"/>
    <w:rsid w:val="00AB0306"/>
    <w:rsid w:val="00AE0420"/>
    <w:rsid w:val="00AE2E20"/>
    <w:rsid w:val="00AE697D"/>
    <w:rsid w:val="00AE7F08"/>
    <w:rsid w:val="00B144C2"/>
    <w:rsid w:val="00B22CC6"/>
    <w:rsid w:val="00B37D05"/>
    <w:rsid w:val="00B43218"/>
    <w:rsid w:val="00B466A6"/>
    <w:rsid w:val="00B50C00"/>
    <w:rsid w:val="00B6737C"/>
    <w:rsid w:val="00B9155B"/>
    <w:rsid w:val="00BB5455"/>
    <w:rsid w:val="00BC5EC0"/>
    <w:rsid w:val="00C47194"/>
    <w:rsid w:val="00C51E55"/>
    <w:rsid w:val="00C55566"/>
    <w:rsid w:val="00C932B7"/>
    <w:rsid w:val="00CA6588"/>
    <w:rsid w:val="00CB6697"/>
    <w:rsid w:val="00CF1053"/>
    <w:rsid w:val="00D149DD"/>
    <w:rsid w:val="00D636DF"/>
    <w:rsid w:val="00D926DC"/>
    <w:rsid w:val="00DA7690"/>
    <w:rsid w:val="00DA7968"/>
    <w:rsid w:val="00DB1F6A"/>
    <w:rsid w:val="00DC62CB"/>
    <w:rsid w:val="00DD2D07"/>
    <w:rsid w:val="00E04106"/>
    <w:rsid w:val="00E06E3C"/>
    <w:rsid w:val="00E10BF9"/>
    <w:rsid w:val="00E30FBA"/>
    <w:rsid w:val="00E52E26"/>
    <w:rsid w:val="00E61FA7"/>
    <w:rsid w:val="00E62A3B"/>
    <w:rsid w:val="00E86A97"/>
    <w:rsid w:val="00E90164"/>
    <w:rsid w:val="00EB40B9"/>
    <w:rsid w:val="00EC0D00"/>
    <w:rsid w:val="00ED2585"/>
    <w:rsid w:val="00F00509"/>
    <w:rsid w:val="00F418FE"/>
    <w:rsid w:val="00F96597"/>
    <w:rsid w:val="00FD1B35"/>
    <w:rsid w:val="00F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A0B9"/>
  <w15:docId w15:val="{F8A05583-2A99-4D80-8A49-7A94199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CA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D77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8036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Hoople</cp:lastModifiedBy>
  <cp:revision>130</cp:revision>
  <dcterms:created xsi:type="dcterms:W3CDTF">2020-04-29T05:07:00Z</dcterms:created>
  <dcterms:modified xsi:type="dcterms:W3CDTF">2022-11-05T17:50:00Z</dcterms:modified>
</cp:coreProperties>
</file>